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3086B" w14:textId="77777777" w:rsidR="00470525" w:rsidRDefault="005F2DC7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FORMULAIRE </w:t>
      </w:r>
      <w:r w:rsidR="00E71134">
        <w:rPr>
          <w:b/>
          <w:sz w:val="28"/>
          <w:szCs w:val="28"/>
        </w:rPr>
        <w:t xml:space="preserve">MISSIONS </w:t>
      </w:r>
    </w:p>
    <w:p w14:paraId="4C9FC0FC" w14:textId="1AA3DE85" w:rsidR="00CE1BCA" w:rsidRPr="00181004" w:rsidRDefault="00E71134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CONGRES</w:t>
      </w:r>
      <w:r w:rsidR="0047052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FORMATION</w:t>
      </w:r>
      <w:r w:rsidR="00470525">
        <w:rPr>
          <w:b/>
          <w:sz w:val="28"/>
          <w:szCs w:val="28"/>
        </w:rPr>
        <w:t>…</w:t>
      </w:r>
    </w:p>
    <w:p w14:paraId="27BB64E1" w14:textId="25C49735" w:rsidR="00075EDD" w:rsidRPr="00C720BC" w:rsidRDefault="00450B2E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D7D31" w:themeColor="accent2"/>
          <w:sz w:val="28"/>
          <w:szCs w:val="28"/>
        </w:rPr>
      </w:pPr>
      <w:r w:rsidRPr="00C720BC">
        <w:rPr>
          <w:b/>
          <w:color w:val="ED7D31" w:themeColor="accent2"/>
          <w:sz w:val="28"/>
          <w:szCs w:val="28"/>
        </w:rPr>
        <w:t>202</w:t>
      </w:r>
      <w:r w:rsidR="00854EB8">
        <w:rPr>
          <w:b/>
          <w:color w:val="ED7D31" w:themeColor="accent2"/>
          <w:sz w:val="28"/>
          <w:szCs w:val="28"/>
        </w:rPr>
        <w:t>4</w:t>
      </w:r>
    </w:p>
    <w:p w14:paraId="21996EFE" w14:textId="6A5DE1ED" w:rsidR="00E71134" w:rsidRDefault="00854EB8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Transmission </w:t>
      </w:r>
      <w:r w:rsidR="00E71134">
        <w:rPr>
          <w:b/>
          <w:sz w:val="28"/>
          <w:szCs w:val="28"/>
        </w:rPr>
        <w:t xml:space="preserve">par mel à </w:t>
      </w:r>
      <w:r w:rsidR="00E71134" w:rsidRPr="00E71134">
        <w:rPr>
          <w:b/>
          <w:color w:val="0070C0"/>
          <w:sz w:val="28"/>
          <w:szCs w:val="28"/>
        </w:rPr>
        <w:t>direction@genotoul.fr</w:t>
      </w:r>
    </w:p>
    <w:p w14:paraId="4286E666" w14:textId="77777777" w:rsidR="00E71134" w:rsidRDefault="00E71134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5B19E3B4" w14:textId="77777777" w:rsidR="00D5028D" w:rsidRDefault="00D5028D"/>
    <w:p w14:paraId="0B4153AD" w14:textId="19AB34BB" w:rsidR="008217A6" w:rsidRPr="00450B2E" w:rsidRDefault="008217A6">
      <w:pPr>
        <w:rPr>
          <w:b/>
        </w:rPr>
      </w:pPr>
      <w:r w:rsidRPr="00450B2E">
        <w:rPr>
          <w:b/>
        </w:rPr>
        <w:t>Intitulé</w:t>
      </w:r>
      <w:r w:rsidR="00E9449F">
        <w:rPr>
          <w:b/>
        </w:rPr>
        <w:t xml:space="preserve"> de la mission </w:t>
      </w:r>
      <w:r w:rsidRPr="00450B2E">
        <w:rPr>
          <w:b/>
        </w:rPr>
        <w:t>:</w:t>
      </w:r>
    </w:p>
    <w:p w14:paraId="6433BACF" w14:textId="77777777" w:rsidR="008217A6" w:rsidRDefault="008217A6"/>
    <w:p w14:paraId="2F92826C" w14:textId="417B33C1" w:rsidR="008217A6" w:rsidRPr="00450B2E" w:rsidRDefault="008217A6">
      <w:pPr>
        <w:rPr>
          <w:b/>
        </w:rPr>
      </w:pPr>
      <w:r w:rsidRPr="00450B2E">
        <w:rPr>
          <w:b/>
        </w:rPr>
        <w:t>Dates et lieu :</w:t>
      </w:r>
    </w:p>
    <w:p w14:paraId="2E7D4383" w14:textId="77777777" w:rsidR="00450B2E" w:rsidRDefault="00450B2E"/>
    <w:p w14:paraId="76F21E24" w14:textId="77777777" w:rsidR="00450B2E" w:rsidRPr="00D60FA8" w:rsidRDefault="00450B2E" w:rsidP="00450B2E">
      <w:pPr>
        <w:rPr>
          <w:b/>
        </w:rPr>
      </w:pPr>
      <w:r w:rsidRPr="00D60FA8">
        <w:rPr>
          <w:b/>
        </w:rPr>
        <w:t>Site web, indiquer le lien :</w:t>
      </w:r>
    </w:p>
    <w:p w14:paraId="22A2404E" w14:textId="77777777" w:rsidR="00C51D2B" w:rsidRDefault="00C51D2B"/>
    <w:p w14:paraId="4589A65C" w14:textId="31A04301" w:rsidR="001C1DC2" w:rsidRPr="002B4D3B" w:rsidRDefault="008217A6">
      <w:pPr>
        <w:rPr>
          <w:i/>
          <w:color w:val="AEAAAA" w:themeColor="background2" w:themeShade="BF"/>
          <w:sz w:val="20"/>
          <w:szCs w:val="20"/>
        </w:rPr>
      </w:pPr>
      <w:r w:rsidRPr="00450B2E">
        <w:rPr>
          <w:b/>
        </w:rPr>
        <w:t>Détailler les motivations qui suscitent et/ou justifient v</w:t>
      </w:r>
      <w:r w:rsidR="00A01EDB" w:rsidRPr="00450B2E">
        <w:rPr>
          <w:b/>
        </w:rPr>
        <w:t>otre participation à ce congrès</w:t>
      </w:r>
      <w:r w:rsidR="00470525">
        <w:rPr>
          <w:b/>
        </w:rPr>
        <w:t xml:space="preserve">, </w:t>
      </w:r>
      <w:r w:rsidR="007A429B">
        <w:rPr>
          <w:b/>
        </w:rPr>
        <w:t xml:space="preserve">cette </w:t>
      </w:r>
      <w:r w:rsidR="00274B2A">
        <w:rPr>
          <w:b/>
        </w:rPr>
        <w:t>formation</w:t>
      </w:r>
      <w:r w:rsidR="00470525">
        <w:rPr>
          <w:b/>
        </w:rPr>
        <w:t>…</w:t>
      </w:r>
      <w:r w:rsidR="00274B2A">
        <w:rPr>
          <w:b/>
        </w:rPr>
        <w:t xml:space="preserve"> </w:t>
      </w:r>
      <w:r w:rsidR="00A01EDB" w:rsidRPr="00450B2E">
        <w:rPr>
          <w:b/>
        </w:rPr>
        <w:t>:</w:t>
      </w:r>
      <w:r w:rsidR="002B4D3B" w:rsidRPr="00450B2E">
        <w:rPr>
          <w:b/>
        </w:rPr>
        <w:br/>
      </w:r>
      <w:r w:rsidR="001C1DC2" w:rsidRPr="002B4D3B">
        <w:rPr>
          <w:i/>
          <w:color w:val="AEAAAA" w:themeColor="background2" w:themeShade="BF"/>
          <w:sz w:val="20"/>
          <w:szCs w:val="20"/>
        </w:rPr>
        <w:t>(</w:t>
      </w:r>
      <w:r w:rsidR="0057064C">
        <w:rPr>
          <w:i/>
          <w:color w:val="AEAAAA" w:themeColor="background2" w:themeShade="BF"/>
          <w:sz w:val="20"/>
          <w:szCs w:val="20"/>
        </w:rPr>
        <w:t>2/3 lignes</w:t>
      </w:r>
      <w:r w:rsidR="001C1DC2" w:rsidRPr="002B4D3B">
        <w:rPr>
          <w:i/>
          <w:color w:val="AEAAAA" w:themeColor="background2" w:themeShade="BF"/>
          <w:sz w:val="20"/>
          <w:szCs w:val="20"/>
        </w:rPr>
        <w:t>) </w:t>
      </w:r>
    </w:p>
    <w:p w14:paraId="4CBFEFD6" w14:textId="77777777" w:rsidR="00E97D0C" w:rsidRDefault="00E97D0C"/>
    <w:p w14:paraId="7A60CB77" w14:textId="3B617324" w:rsidR="008217A6" w:rsidRPr="00450B2E" w:rsidRDefault="00FA002F" w:rsidP="00A01EDB">
      <w:pPr>
        <w:spacing w:after="0" w:line="240" w:lineRule="auto"/>
        <w:rPr>
          <w:b/>
        </w:rPr>
      </w:pPr>
      <w:r w:rsidRPr="00450B2E">
        <w:rPr>
          <w:b/>
        </w:rPr>
        <w:t xml:space="preserve">Décrire </w:t>
      </w:r>
      <w:r w:rsidR="008217A6" w:rsidRPr="00450B2E">
        <w:rPr>
          <w:b/>
        </w:rPr>
        <w:t>la thématique du congrès</w:t>
      </w:r>
      <w:r w:rsidR="00470525">
        <w:rPr>
          <w:b/>
        </w:rPr>
        <w:t xml:space="preserve">, </w:t>
      </w:r>
      <w:r w:rsidR="00274B2A">
        <w:rPr>
          <w:b/>
        </w:rPr>
        <w:t>formation</w:t>
      </w:r>
      <w:r w:rsidR="00470525">
        <w:rPr>
          <w:b/>
        </w:rPr>
        <w:t>…</w:t>
      </w:r>
      <w:r w:rsidR="007A429B">
        <w:rPr>
          <w:b/>
        </w:rPr>
        <w:t>par ra</w:t>
      </w:r>
      <w:r w:rsidR="008217A6" w:rsidRPr="00450B2E">
        <w:rPr>
          <w:b/>
        </w:rPr>
        <w:t>pport à vos attendus et vos compétences</w:t>
      </w:r>
      <w:r w:rsidR="007A429B">
        <w:rPr>
          <w:b/>
        </w:rPr>
        <w:t>.</w:t>
      </w:r>
      <w:r w:rsidR="008217A6" w:rsidRPr="00450B2E">
        <w:rPr>
          <w:b/>
        </w:rPr>
        <w:t xml:space="preserve"> </w:t>
      </w:r>
      <w:r w:rsidR="00A45E89">
        <w:rPr>
          <w:b/>
        </w:rPr>
        <w:t>Si formation, j</w:t>
      </w:r>
      <w:r w:rsidR="00A45E89" w:rsidRPr="00A45E89">
        <w:rPr>
          <w:b/>
        </w:rPr>
        <w:t>ustifier l’intérêt et la cohérence de l’acquisition de compétences envisagée au regard de l’activité sur la plateforme.</w:t>
      </w:r>
    </w:p>
    <w:p w14:paraId="6E6A958E" w14:textId="77777777" w:rsidR="0057064C" w:rsidRDefault="0057064C" w:rsidP="00A01EDB">
      <w:pPr>
        <w:spacing w:after="0" w:line="240" w:lineRule="auto"/>
      </w:pPr>
      <w:r>
        <w:rPr>
          <w:i/>
          <w:color w:val="AEAAAA" w:themeColor="background2" w:themeShade="BF"/>
          <w:sz w:val="20"/>
          <w:szCs w:val="20"/>
        </w:rPr>
        <w:t>(1/2 page</w:t>
      </w:r>
      <w:r w:rsidRPr="002B4D3B">
        <w:rPr>
          <w:i/>
          <w:color w:val="AEAAAA" w:themeColor="background2" w:themeShade="BF"/>
          <w:sz w:val="20"/>
          <w:szCs w:val="20"/>
        </w:rPr>
        <w:t>) </w:t>
      </w:r>
    </w:p>
    <w:p w14:paraId="09F85636" w14:textId="77777777" w:rsidR="00A01EDB" w:rsidRDefault="00A01EDB"/>
    <w:p w14:paraId="170FFF35" w14:textId="77777777" w:rsidR="00A01EDB" w:rsidRDefault="00A01EDB"/>
    <w:p w14:paraId="5BBE4076" w14:textId="46169444" w:rsidR="006A7746" w:rsidRDefault="006A7746">
      <w:pPr>
        <w:rPr>
          <w:b/>
        </w:rPr>
      </w:pPr>
      <w:r w:rsidRPr="00450B2E">
        <w:rPr>
          <w:b/>
        </w:rPr>
        <w:t>Budget prévisionnel</w:t>
      </w:r>
      <w:r w:rsidR="00385E4A" w:rsidRPr="00450B2E">
        <w:rPr>
          <w:b/>
        </w:rPr>
        <w:t xml:space="preserve"> (inscription, transport, hébergement…) </w:t>
      </w:r>
      <w:r w:rsidR="00F475C8" w:rsidRPr="00450B2E">
        <w:rPr>
          <w:b/>
        </w:rPr>
        <w:t>et financements acquis</w:t>
      </w:r>
      <w:r w:rsidR="00500C33" w:rsidRPr="00450B2E">
        <w:rPr>
          <w:b/>
        </w:rPr>
        <w:t xml:space="preserve"> </w:t>
      </w:r>
      <w:r w:rsidRPr="00450B2E">
        <w:rPr>
          <w:b/>
        </w:rPr>
        <w:t>:</w:t>
      </w:r>
    </w:p>
    <w:p w14:paraId="6B42DB0E" w14:textId="7EDA8691" w:rsidR="004772FB" w:rsidRDefault="004772FB">
      <w:pPr>
        <w:rPr>
          <w:b/>
        </w:rPr>
      </w:pPr>
    </w:p>
    <w:p w14:paraId="20696AD4" w14:textId="2B1A55B7" w:rsidR="004772FB" w:rsidRPr="00450B2E" w:rsidRDefault="004772FB">
      <w:pPr>
        <w:rPr>
          <w:b/>
        </w:rPr>
      </w:pPr>
      <w:r>
        <w:rPr>
          <w:b/>
        </w:rPr>
        <w:t>Montant de l’aide sollicité</w:t>
      </w:r>
      <w:bookmarkStart w:id="0" w:name="_GoBack"/>
      <w:bookmarkEnd w:id="0"/>
      <w:r>
        <w:rPr>
          <w:b/>
        </w:rPr>
        <w:t> :</w:t>
      </w:r>
    </w:p>
    <w:p w14:paraId="2CBBCF27" w14:textId="77777777" w:rsidR="00FA002F" w:rsidRDefault="00FA002F"/>
    <w:p w14:paraId="3C06CE4E" w14:textId="098F7BA1" w:rsidR="00F475C8" w:rsidRPr="00450B2E" w:rsidRDefault="00F475C8">
      <w:pPr>
        <w:rPr>
          <w:b/>
        </w:rPr>
      </w:pPr>
      <w:r w:rsidRPr="00450B2E">
        <w:rPr>
          <w:b/>
        </w:rPr>
        <w:t>Avis du responsable </w:t>
      </w:r>
      <w:r w:rsidR="00B37BB9" w:rsidRPr="00450B2E">
        <w:rPr>
          <w:b/>
        </w:rPr>
        <w:t>de la plateforme </w:t>
      </w:r>
      <w:r w:rsidRPr="00450B2E">
        <w:rPr>
          <w:b/>
        </w:rPr>
        <w:t>:</w:t>
      </w:r>
    </w:p>
    <w:p w14:paraId="6C255695" w14:textId="77777777" w:rsidR="00F475C8" w:rsidRDefault="00F475C8"/>
    <w:p w14:paraId="7CBF3D4B" w14:textId="77777777" w:rsidR="00450B2E" w:rsidRPr="00D60FA8" w:rsidRDefault="00450B2E" w:rsidP="00450B2E">
      <w:pPr>
        <w:spacing w:after="0" w:line="240" w:lineRule="auto"/>
        <w:rPr>
          <w:b/>
        </w:rPr>
      </w:pPr>
      <w:r w:rsidRPr="00D60FA8">
        <w:rPr>
          <w:b/>
        </w:rPr>
        <w:t xml:space="preserve">Coordonnées du demandeur de l’aide </w:t>
      </w:r>
    </w:p>
    <w:p w14:paraId="4F9F53DE" w14:textId="77777777" w:rsidR="00450B2E" w:rsidRDefault="00450B2E" w:rsidP="00450B2E">
      <w:pPr>
        <w:spacing w:after="0" w:line="240" w:lineRule="auto"/>
      </w:pPr>
      <w:r>
        <w:t>Nom &amp; Prénom :</w:t>
      </w:r>
      <w:r w:rsidRPr="00450B2E">
        <w:tab/>
      </w:r>
    </w:p>
    <w:p w14:paraId="2E613B99" w14:textId="6585CFEE" w:rsidR="00450B2E" w:rsidRDefault="00450B2E" w:rsidP="00450B2E">
      <w:pPr>
        <w:spacing w:after="0" w:line="240" w:lineRule="auto"/>
      </w:pPr>
      <w:r>
        <w:t>Mel. :</w:t>
      </w:r>
    </w:p>
    <w:p w14:paraId="63382F27" w14:textId="127AF8E6" w:rsidR="00450B2E" w:rsidRDefault="00450B2E" w:rsidP="00450B2E">
      <w:pPr>
        <w:spacing w:after="0" w:line="240" w:lineRule="auto"/>
      </w:pPr>
      <w:r>
        <w:t>Tél. :</w:t>
      </w:r>
    </w:p>
    <w:p w14:paraId="0CA64C9C" w14:textId="2BDA760E" w:rsidR="00450B2E" w:rsidRDefault="00450B2E" w:rsidP="00450B2E">
      <w:pPr>
        <w:spacing w:after="0" w:line="240" w:lineRule="auto"/>
      </w:pPr>
      <w:r>
        <w:t>Plateforme :</w:t>
      </w:r>
    </w:p>
    <w:p w14:paraId="7D75CB73" w14:textId="77777777" w:rsidR="00450B2E" w:rsidRDefault="00450B2E" w:rsidP="00450B2E">
      <w:pPr>
        <w:spacing w:line="240" w:lineRule="auto"/>
      </w:pPr>
    </w:p>
    <w:p w14:paraId="2B0AE447" w14:textId="304444F7" w:rsidR="00450B2E" w:rsidRPr="00D60FA8" w:rsidRDefault="00450B2E" w:rsidP="00450B2E">
      <w:pPr>
        <w:spacing w:after="0" w:line="240" w:lineRule="auto"/>
        <w:rPr>
          <w:b/>
        </w:rPr>
      </w:pPr>
      <w:r w:rsidRPr="00D60FA8">
        <w:rPr>
          <w:b/>
        </w:rPr>
        <w:t>Bénéficiaire de l’aide financière (</w:t>
      </w:r>
      <w:r w:rsidRPr="00D60FA8">
        <w:rPr>
          <w:b/>
          <w:u w:val="single"/>
        </w:rPr>
        <w:t>obligatoire</w:t>
      </w:r>
      <w:r w:rsidRPr="00E24339">
        <w:rPr>
          <w:b/>
          <w:u w:val="single"/>
        </w:rPr>
        <w:t xml:space="preserve">, en d’UMR, préciser votre </w:t>
      </w:r>
      <w:proofErr w:type="gramStart"/>
      <w:r w:rsidRPr="00E24339">
        <w:rPr>
          <w:b/>
          <w:u w:val="single"/>
        </w:rPr>
        <w:t>choix</w:t>
      </w:r>
      <w:r>
        <w:rPr>
          <w:b/>
        </w:rPr>
        <w:t>)</w:t>
      </w:r>
      <w:r w:rsidR="004772FB">
        <w:rPr>
          <w:b/>
        </w:rPr>
        <w:t xml:space="preserve"> </w:t>
      </w:r>
      <w:r>
        <w:rPr>
          <w:b/>
        </w:rPr>
        <w:t> :</w:t>
      </w:r>
      <w:proofErr w:type="gramEnd"/>
    </w:p>
    <w:p w14:paraId="5BE4480A" w14:textId="77777777" w:rsidR="00450B2E" w:rsidRDefault="00450B2E" w:rsidP="00450B2E">
      <w:pPr>
        <w:spacing w:after="0" w:line="240" w:lineRule="auto"/>
      </w:pPr>
      <w:r>
        <w:lastRenderedPageBreak/>
        <w:t>Nom du laboratoire :</w:t>
      </w:r>
    </w:p>
    <w:p w14:paraId="5FAC9613" w14:textId="5C6FD9CD" w:rsidR="00450B2E" w:rsidRDefault="00E71134" w:rsidP="00450B2E">
      <w:pPr>
        <w:spacing w:after="0" w:line="240" w:lineRule="auto"/>
      </w:pPr>
      <w:r>
        <w:t>Code du laboratoire</w:t>
      </w:r>
      <w:r w:rsidR="00450B2E">
        <w:t> :</w:t>
      </w:r>
    </w:p>
    <w:p w14:paraId="7B064D10" w14:textId="27C66580" w:rsidR="00450B2E" w:rsidRDefault="00450B2E" w:rsidP="00450B2E">
      <w:pPr>
        <w:spacing w:after="0" w:line="240" w:lineRule="auto"/>
      </w:pPr>
      <w:r>
        <w:t>Tutelle</w:t>
      </w:r>
      <w:r w:rsidR="00E71134">
        <w:t xml:space="preserve"> Gestionnaire</w:t>
      </w:r>
      <w:r>
        <w:t xml:space="preserve"> :</w:t>
      </w:r>
    </w:p>
    <w:p w14:paraId="3BC749D0" w14:textId="77777777" w:rsidR="00450B2E" w:rsidRPr="008708E1" w:rsidRDefault="00450B2E" w:rsidP="00450B2E">
      <w:pPr>
        <w:spacing w:after="0" w:line="240" w:lineRule="auto"/>
        <w:rPr>
          <w:i/>
          <w:sz w:val="20"/>
          <w:szCs w:val="20"/>
        </w:rPr>
      </w:pPr>
      <w:bookmarkStart w:id="1" w:name="_Hlk125488964"/>
      <w:r w:rsidRPr="008708E1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’attribution financière </w:t>
      </w:r>
      <w:r w:rsidRPr="008708E1">
        <w:rPr>
          <w:i/>
          <w:sz w:val="20"/>
          <w:szCs w:val="20"/>
        </w:rPr>
        <w:t>devrait intervenir dans les 3 à 6 mois</w:t>
      </w:r>
      <w:bookmarkEnd w:id="1"/>
    </w:p>
    <w:p w14:paraId="6F778092" w14:textId="77777777" w:rsidR="00F475C8" w:rsidRDefault="00F475C8"/>
    <w:p w14:paraId="6D7415E4" w14:textId="77777777" w:rsidR="00F13E8C" w:rsidRDefault="00F13E8C"/>
    <w:p w14:paraId="52EA26F0" w14:textId="77777777" w:rsidR="00500C33" w:rsidRDefault="00500C33">
      <w:pPr>
        <w:rPr>
          <w:color w:val="FF0000"/>
        </w:rPr>
      </w:pPr>
    </w:p>
    <w:p w14:paraId="409AAD9D" w14:textId="09034292" w:rsidR="006971DA" w:rsidRDefault="006971DA">
      <w:pPr>
        <w:rPr>
          <w:color w:val="0070C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342"/>
      </w:tblGrid>
      <w:tr w:rsidR="00E71134" w:rsidRPr="0098236C" w14:paraId="48261448" w14:textId="77777777" w:rsidTr="008345C5">
        <w:tc>
          <w:tcPr>
            <w:tcW w:w="8342" w:type="dxa"/>
          </w:tcPr>
          <w:p w14:paraId="4277E4C7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</w:p>
          <w:p w14:paraId="0C908442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ANNEXE </w:t>
            </w:r>
          </w:p>
          <w:p w14:paraId="1F2E82EA" w14:textId="78E4B87C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FORMULAIRE « MISSIONS CONGRES ET FORMATION » </w:t>
            </w:r>
          </w:p>
          <w:p w14:paraId="5661018E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</w:p>
          <w:p w14:paraId="6285876A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</w:p>
          <w:p w14:paraId="37A8DDC0" w14:textId="77777777" w:rsidR="00E71134" w:rsidRDefault="00E71134" w:rsidP="008345C5">
            <w:pPr>
              <w:pStyle w:val="Paragraphedeliste"/>
              <w:jc w:val="center"/>
              <w:rPr>
                <w:b/>
                <w:color w:val="0070C0"/>
              </w:rPr>
            </w:pPr>
          </w:p>
          <w:p w14:paraId="62489106" w14:textId="77777777" w:rsidR="00E71134" w:rsidRPr="00E71134" w:rsidRDefault="00E71134" w:rsidP="00E71134">
            <w:pPr>
              <w:pStyle w:val="Paragraphedeliste"/>
              <w:rPr>
                <w:b/>
                <w:color w:val="0070C0"/>
              </w:rPr>
            </w:pPr>
            <w:r w:rsidRPr="00E71134">
              <w:rPr>
                <w:b/>
                <w:color w:val="0070C0"/>
              </w:rPr>
              <w:t>Le principe :</w:t>
            </w:r>
          </w:p>
          <w:p w14:paraId="14F086A6" w14:textId="131306FE" w:rsidR="00E71134" w:rsidRPr="00E71134" w:rsidRDefault="00E71134" w:rsidP="00E71134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E71134">
              <w:rPr>
                <w:color w:val="0070C0"/>
              </w:rPr>
              <w:t xml:space="preserve">Le financement d’une mission </w:t>
            </w:r>
            <w:proofErr w:type="gramStart"/>
            <w:r w:rsidRPr="00E71134">
              <w:rPr>
                <w:color w:val="0070C0"/>
              </w:rPr>
              <w:t>d’</w:t>
            </w:r>
            <w:proofErr w:type="spellStart"/>
            <w:r w:rsidRPr="00E71134">
              <w:rPr>
                <w:color w:val="0070C0"/>
              </w:rPr>
              <w:t>un.e</w:t>
            </w:r>
            <w:proofErr w:type="spellEnd"/>
            <w:proofErr w:type="gramEnd"/>
            <w:r w:rsidRPr="00E71134">
              <w:rPr>
                <w:color w:val="0070C0"/>
              </w:rPr>
              <w:t xml:space="preserve"> ingénieur.e/technicien.ne d’une plateforme Genotoul pour</w:t>
            </w:r>
            <w:r>
              <w:rPr>
                <w:color w:val="0070C0"/>
              </w:rPr>
              <w:t xml:space="preserve"> : </w:t>
            </w:r>
            <w:r w:rsidRPr="00E71134">
              <w:rPr>
                <w:color w:val="0070C0"/>
              </w:rPr>
              <w:t>participation active (présentation orale, poster) à un congrès scientifique</w:t>
            </w:r>
            <w:r>
              <w:rPr>
                <w:color w:val="0070C0"/>
              </w:rPr>
              <w:t> ; soit une formation dans le but d’acquérir de nouvelles compétences.</w:t>
            </w:r>
          </w:p>
          <w:p w14:paraId="6A6A3E42" w14:textId="77777777" w:rsidR="00E71134" w:rsidRPr="00E71134" w:rsidRDefault="00E71134" w:rsidP="00E71134">
            <w:pPr>
              <w:pStyle w:val="Paragraphedeliste"/>
              <w:numPr>
                <w:ilvl w:val="0"/>
                <w:numId w:val="6"/>
              </w:numPr>
              <w:rPr>
                <w:color w:val="0070C0"/>
              </w:rPr>
            </w:pPr>
            <w:r w:rsidRPr="00E71134">
              <w:rPr>
                <w:color w:val="0070C0"/>
              </w:rPr>
              <w:t>Un financement jusqu’à 1000 € maximum.</w:t>
            </w:r>
          </w:p>
          <w:p w14:paraId="0CAAB89B" w14:textId="77777777" w:rsidR="00E71134" w:rsidRDefault="00E71134" w:rsidP="00E71134">
            <w:pPr>
              <w:pStyle w:val="Paragraphedeliste"/>
              <w:rPr>
                <w:b/>
                <w:color w:val="0070C0"/>
              </w:rPr>
            </w:pPr>
          </w:p>
          <w:p w14:paraId="08E34D69" w14:textId="10682046" w:rsidR="00E71134" w:rsidRPr="00E71134" w:rsidRDefault="00E71134" w:rsidP="00E71134">
            <w:pPr>
              <w:pStyle w:val="Paragraphedeliste"/>
              <w:rPr>
                <w:b/>
                <w:color w:val="0070C0"/>
              </w:rPr>
            </w:pPr>
            <w:r w:rsidRPr="00E71134">
              <w:rPr>
                <w:b/>
                <w:color w:val="0070C0"/>
              </w:rPr>
              <w:t>Les conditions :</w:t>
            </w:r>
          </w:p>
          <w:p w14:paraId="0E660A95" w14:textId="77777777" w:rsidR="00E71134" w:rsidRDefault="00E71134" w:rsidP="00E71134">
            <w:pPr>
              <w:pStyle w:val="Paragraphedeliste"/>
              <w:numPr>
                <w:ilvl w:val="0"/>
                <w:numId w:val="7"/>
              </w:numPr>
              <w:rPr>
                <w:color w:val="0070C0"/>
              </w:rPr>
            </w:pPr>
            <w:proofErr w:type="spellStart"/>
            <w:r w:rsidRPr="00E71134">
              <w:rPr>
                <w:color w:val="0070C0"/>
              </w:rPr>
              <w:t>Etre</w:t>
            </w:r>
            <w:proofErr w:type="spellEnd"/>
            <w:r w:rsidRPr="00E71134">
              <w:rPr>
                <w:color w:val="0070C0"/>
              </w:rPr>
              <w:t xml:space="preserve"> personnel technique en poste sur une plateforme de Genotoul </w:t>
            </w:r>
          </w:p>
          <w:p w14:paraId="644FEC55" w14:textId="5C68C23F" w:rsidR="00E71134" w:rsidRPr="00E71134" w:rsidRDefault="00E71134" w:rsidP="00E71134">
            <w:pPr>
              <w:pStyle w:val="Paragraphedeliste"/>
              <w:numPr>
                <w:ilvl w:val="0"/>
                <w:numId w:val="7"/>
              </w:numPr>
              <w:rPr>
                <w:color w:val="0070C0"/>
              </w:rPr>
            </w:pPr>
            <w:r w:rsidRPr="00E71134">
              <w:rPr>
                <w:color w:val="ED7D31" w:themeColor="accent2"/>
              </w:rPr>
              <w:t>S’engager à rédiger un bref rapport de mission</w:t>
            </w:r>
            <w:r>
              <w:rPr>
                <w:color w:val="ED7D31" w:themeColor="accent2"/>
              </w:rPr>
              <w:t xml:space="preserve"> (1/2 page) </w:t>
            </w:r>
            <w:r w:rsidRPr="00E71134">
              <w:rPr>
                <w:color w:val="ED7D31" w:themeColor="accent2"/>
              </w:rPr>
              <w:t xml:space="preserve">à </w:t>
            </w:r>
            <w:hyperlink r:id="rId7" w:history="1">
              <w:r w:rsidRPr="00E71134">
                <w:rPr>
                  <w:rStyle w:val="Lienhypertexte"/>
                  <w:color w:val="ED7D31" w:themeColor="accent2"/>
                </w:rPr>
                <w:t>direction@genotoul.fr</w:t>
              </w:r>
            </w:hyperlink>
            <w:r w:rsidRPr="00E71134">
              <w:rPr>
                <w:color w:val="ED7D31" w:themeColor="accent2"/>
              </w:rPr>
              <w:t xml:space="preserve"> et/ou éventuellement une présentation</w:t>
            </w:r>
            <w:r w:rsidRPr="00E71134">
              <w:rPr>
                <w:color w:val="0070C0"/>
              </w:rPr>
              <w:t>.</w:t>
            </w:r>
          </w:p>
          <w:p w14:paraId="692A740F" w14:textId="77777777" w:rsidR="00E71134" w:rsidRPr="0098236C" w:rsidRDefault="00E71134" w:rsidP="008345C5">
            <w:pPr>
              <w:pStyle w:val="Paragraphedeliste"/>
              <w:jc w:val="center"/>
              <w:rPr>
                <w:b/>
                <w:color w:val="0070C0"/>
                <w:sz w:val="20"/>
                <w:szCs w:val="20"/>
              </w:rPr>
            </w:pPr>
            <w:r w:rsidRPr="0098236C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192DE812" w14:textId="77777777" w:rsidR="00E71134" w:rsidRPr="00570E64" w:rsidRDefault="00E71134" w:rsidP="008345C5">
            <w:pPr>
              <w:rPr>
                <w:rStyle w:val="Lienhypertexte"/>
                <w:color w:val="0070C0"/>
                <w:u w:val="none"/>
              </w:rPr>
            </w:pPr>
          </w:p>
          <w:p w14:paraId="112CB848" w14:textId="77777777" w:rsidR="00E71134" w:rsidRPr="00570E64" w:rsidRDefault="00E71134" w:rsidP="008345C5">
            <w:pPr>
              <w:pStyle w:val="Paragraphedeliste"/>
              <w:rPr>
                <w:b/>
                <w:color w:val="ED7D31" w:themeColor="accent2"/>
              </w:rPr>
            </w:pPr>
            <w:r w:rsidRPr="00570E64">
              <w:rPr>
                <w:b/>
                <w:color w:val="ED7D31" w:themeColor="accent2"/>
              </w:rPr>
              <w:t>Communication :</w:t>
            </w:r>
          </w:p>
          <w:p w14:paraId="7BA66F67" w14:textId="77777777" w:rsidR="00E71134" w:rsidRPr="00570E64" w:rsidRDefault="00E71134" w:rsidP="008345C5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570E64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14:paraId="3B0CCD09" w14:textId="77777777" w:rsidR="00E71134" w:rsidRDefault="00E71134" w:rsidP="008345C5">
            <w:pPr>
              <w:ind w:left="708"/>
              <w:rPr>
                <w:rStyle w:val="Lienhypertexte"/>
                <w:color w:val="0070C0"/>
                <w:u w:val="none"/>
              </w:rPr>
            </w:pPr>
          </w:p>
          <w:p w14:paraId="7522AD9B" w14:textId="77777777" w:rsidR="00E71134" w:rsidRPr="00570E64" w:rsidRDefault="00E71134" w:rsidP="008345C5">
            <w:pPr>
              <w:ind w:left="708"/>
              <w:rPr>
                <w:rStyle w:val="Lienhypertexte"/>
                <w:color w:val="0070C0"/>
                <w:u w:val="none"/>
              </w:rPr>
            </w:pPr>
            <w:r w:rsidRPr="00570E64">
              <w:rPr>
                <w:rStyle w:val="Lienhypertexte"/>
                <w:color w:val="0070C0"/>
                <w:u w:val="none"/>
              </w:rPr>
              <w:t xml:space="preserve">Contact : </w:t>
            </w:r>
            <w:hyperlink r:id="rId8" w:history="1">
              <w:r w:rsidRPr="008F07CF">
                <w:rPr>
                  <w:rStyle w:val="Lienhypertexte"/>
                </w:rPr>
                <w:t>christelle.gerardin@inrae.fr</w:t>
              </w:r>
            </w:hyperlink>
          </w:p>
          <w:p w14:paraId="4E6AFD42" w14:textId="77777777" w:rsidR="00E71134" w:rsidRDefault="00E71134" w:rsidP="008345C5">
            <w:pPr>
              <w:pStyle w:val="Paragraphedeliste"/>
              <w:ind w:left="1080"/>
              <w:rPr>
                <w:rStyle w:val="Lienhypertexte"/>
              </w:rPr>
            </w:pPr>
          </w:p>
          <w:p w14:paraId="7982A0D1" w14:textId="77777777" w:rsidR="00E71134" w:rsidRDefault="00E71134" w:rsidP="008345C5">
            <w:pPr>
              <w:pStyle w:val="Paragraphedeliste"/>
              <w:ind w:left="1080"/>
              <w:rPr>
                <w:rStyle w:val="Lienhypertexte"/>
              </w:rPr>
            </w:pPr>
          </w:p>
          <w:p w14:paraId="23607BF2" w14:textId="77777777" w:rsidR="00E71134" w:rsidRPr="00570E64" w:rsidRDefault="00E71134" w:rsidP="008345C5">
            <w:pPr>
              <w:pStyle w:val="Paragraphedeliste"/>
              <w:ind w:left="708"/>
              <w:rPr>
                <w:rStyle w:val="Lienhypertexte"/>
                <w:color w:val="0070C0"/>
                <w:u w:val="none"/>
              </w:rPr>
            </w:pPr>
            <w:r>
              <w:rPr>
                <w:rStyle w:val="Lienhypertexte"/>
              </w:rPr>
              <w:t>Signature pour accord :</w:t>
            </w:r>
          </w:p>
          <w:p w14:paraId="477FBCDE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0A7D7535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0A061C98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27839863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7E79C509" w14:textId="77777777" w:rsidR="00E71134" w:rsidRDefault="00E71134" w:rsidP="008345C5">
            <w:pPr>
              <w:rPr>
                <w:rStyle w:val="Lienhypertexte"/>
                <w:color w:val="0070C0"/>
              </w:rPr>
            </w:pPr>
          </w:p>
          <w:p w14:paraId="2088D784" w14:textId="77777777" w:rsidR="00E71134" w:rsidRPr="00570E64" w:rsidRDefault="00E71134" w:rsidP="008345C5">
            <w:pPr>
              <w:rPr>
                <w:rStyle w:val="Lienhypertexte"/>
                <w:color w:val="0070C0"/>
                <w:u w:val="none"/>
              </w:rPr>
            </w:pPr>
          </w:p>
          <w:p w14:paraId="3CC0B680" w14:textId="77777777" w:rsidR="00E71134" w:rsidRPr="0098236C" w:rsidRDefault="00E71134" w:rsidP="008345C5">
            <w:pPr>
              <w:pStyle w:val="Paragraphedeliste"/>
              <w:ind w:left="1080"/>
              <w:rPr>
                <w:color w:val="0070C0"/>
              </w:rPr>
            </w:pPr>
          </w:p>
        </w:tc>
      </w:tr>
    </w:tbl>
    <w:p w14:paraId="5D1D890B" w14:textId="511F5911" w:rsidR="006971DA" w:rsidRDefault="006971DA">
      <w:pPr>
        <w:rPr>
          <w:color w:val="0070C0"/>
        </w:rPr>
      </w:pPr>
    </w:p>
    <w:p w14:paraId="3AA8B47F" w14:textId="77777777" w:rsidR="006971DA" w:rsidRDefault="006971DA">
      <w:pPr>
        <w:rPr>
          <w:color w:val="0070C0"/>
        </w:rPr>
      </w:pPr>
    </w:p>
    <w:p w14:paraId="4C202E4F" w14:textId="77777777" w:rsidR="00A01EDB" w:rsidRDefault="00A01EDB" w:rsidP="00A01EDB">
      <w:pPr>
        <w:pStyle w:val="Paragraphedeliste"/>
        <w:jc w:val="center"/>
        <w:rPr>
          <w:color w:val="0070C0"/>
          <w:sz w:val="20"/>
          <w:szCs w:val="20"/>
        </w:rPr>
      </w:pPr>
    </w:p>
    <w:sectPr w:rsidR="00A01EDB" w:rsidSect="00E97D0C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6CD6" w14:textId="77777777" w:rsidR="00235D8A" w:rsidRDefault="00235D8A" w:rsidP="00E97D0C">
      <w:pPr>
        <w:spacing w:after="0" w:line="240" w:lineRule="auto"/>
      </w:pPr>
      <w:r>
        <w:separator/>
      </w:r>
    </w:p>
  </w:endnote>
  <w:endnote w:type="continuationSeparator" w:id="0">
    <w:p w14:paraId="0F46DAB0" w14:textId="77777777" w:rsidR="00235D8A" w:rsidRDefault="00235D8A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EAAAA" w:themeColor="background2" w:themeShade="BF"/>
      </w:rPr>
      <w:id w:val="973027188"/>
      <w:docPartObj>
        <w:docPartGallery w:val="Page Numbers (Bottom of Page)"/>
        <w:docPartUnique/>
      </w:docPartObj>
    </w:sdtPr>
    <w:sdtEndPr/>
    <w:sdtContent>
      <w:p w14:paraId="15683CB6" w14:textId="66CE8CE3" w:rsidR="00C51D2B" w:rsidRPr="00450B2E" w:rsidRDefault="00450B2E" w:rsidP="00C51D2B">
        <w:pPr>
          <w:pStyle w:val="Pieddepage"/>
          <w:jc w:val="center"/>
          <w:rPr>
            <w:color w:val="AEAAAA" w:themeColor="background2" w:themeShade="BF"/>
          </w:rPr>
        </w:pPr>
        <w:r w:rsidRPr="00450B2E">
          <w:rPr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5F3410" wp14:editId="26A168DE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5D0EC0" w14:textId="77777777" w:rsidR="00450B2E" w:rsidRDefault="00450B2E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5F3410" id="Groupe 3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TYo8jmQDAAAe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<v:textbox>
                      <w:txbxContent>
                        <w:p w14:paraId="085D0EC0" w14:textId="77777777" w:rsidR="00450B2E" w:rsidRDefault="00450B2E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C2627" w14:textId="77777777" w:rsidR="00235D8A" w:rsidRDefault="00235D8A" w:rsidP="00E97D0C">
      <w:pPr>
        <w:spacing w:after="0" w:line="240" w:lineRule="auto"/>
      </w:pPr>
      <w:r>
        <w:separator/>
      </w:r>
    </w:p>
  </w:footnote>
  <w:footnote w:type="continuationSeparator" w:id="0">
    <w:p w14:paraId="5EA9C7D6" w14:textId="77777777" w:rsidR="00235D8A" w:rsidRDefault="00235D8A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6CCB" w14:textId="77777777" w:rsidR="00E97D0C" w:rsidRDefault="00E97D0C">
    <w:pPr>
      <w:pStyle w:val="En-tte"/>
    </w:pPr>
    <w:r w:rsidRPr="00E97D0C">
      <w:rPr>
        <w:noProof/>
        <w:lang w:eastAsia="fr-FR"/>
      </w:rPr>
      <w:drawing>
        <wp:inline distT="0" distB="0" distL="0" distR="0" wp14:anchorId="17B6FBCA" wp14:editId="61E63F62">
          <wp:extent cx="2133600" cy="506506"/>
          <wp:effectExtent l="0" t="0" r="0" b="8255"/>
          <wp:docPr id="1" name="Image 1" descr="C:\Users\cgerardin\Desktop\COMMUNICATION\Genotoul_logo-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erardin\Desktop\COMMUNICATION\Genotoul_logo-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440" cy="52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EA3"/>
    <w:multiLevelType w:val="hybridMultilevel"/>
    <w:tmpl w:val="650E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534AD7"/>
    <w:multiLevelType w:val="hybridMultilevel"/>
    <w:tmpl w:val="BCE66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44B6A"/>
    <w:multiLevelType w:val="hybridMultilevel"/>
    <w:tmpl w:val="A65CA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1E76"/>
    <w:rsid w:val="00075EDD"/>
    <w:rsid w:val="000833A0"/>
    <w:rsid w:val="000F6822"/>
    <w:rsid w:val="0010535F"/>
    <w:rsid w:val="00165C11"/>
    <w:rsid w:val="00181004"/>
    <w:rsid w:val="00185A2C"/>
    <w:rsid w:val="00195F8C"/>
    <w:rsid w:val="001963FC"/>
    <w:rsid w:val="001C1DC2"/>
    <w:rsid w:val="00235D8A"/>
    <w:rsid w:val="00274B2A"/>
    <w:rsid w:val="002B4D3B"/>
    <w:rsid w:val="002C7F1E"/>
    <w:rsid w:val="003573AD"/>
    <w:rsid w:val="00384028"/>
    <w:rsid w:val="00385E4A"/>
    <w:rsid w:val="00430BAF"/>
    <w:rsid w:val="00450B2E"/>
    <w:rsid w:val="00451D7B"/>
    <w:rsid w:val="00470525"/>
    <w:rsid w:val="00476DEE"/>
    <w:rsid w:val="004772FB"/>
    <w:rsid w:val="004935F1"/>
    <w:rsid w:val="004E55C5"/>
    <w:rsid w:val="00500C33"/>
    <w:rsid w:val="0052217B"/>
    <w:rsid w:val="00523E05"/>
    <w:rsid w:val="0057064C"/>
    <w:rsid w:val="005F2DC7"/>
    <w:rsid w:val="006360DF"/>
    <w:rsid w:val="006971DA"/>
    <w:rsid w:val="006A7746"/>
    <w:rsid w:val="0071165C"/>
    <w:rsid w:val="00782C06"/>
    <w:rsid w:val="00795DA8"/>
    <w:rsid w:val="007A429B"/>
    <w:rsid w:val="008164CF"/>
    <w:rsid w:val="008217A6"/>
    <w:rsid w:val="00854EB8"/>
    <w:rsid w:val="008C35D9"/>
    <w:rsid w:val="00942F9D"/>
    <w:rsid w:val="009566BC"/>
    <w:rsid w:val="0098236C"/>
    <w:rsid w:val="009E5F13"/>
    <w:rsid w:val="00A013FA"/>
    <w:rsid w:val="00A01EDB"/>
    <w:rsid w:val="00A315D1"/>
    <w:rsid w:val="00A45E89"/>
    <w:rsid w:val="00A70EB7"/>
    <w:rsid w:val="00A72307"/>
    <w:rsid w:val="00A92F51"/>
    <w:rsid w:val="00AA098E"/>
    <w:rsid w:val="00AA4899"/>
    <w:rsid w:val="00AB220E"/>
    <w:rsid w:val="00B37BB9"/>
    <w:rsid w:val="00BF2AC5"/>
    <w:rsid w:val="00C51D2B"/>
    <w:rsid w:val="00C720BC"/>
    <w:rsid w:val="00CB6550"/>
    <w:rsid w:val="00CE1BCA"/>
    <w:rsid w:val="00D5028D"/>
    <w:rsid w:val="00D57C2F"/>
    <w:rsid w:val="00D849FF"/>
    <w:rsid w:val="00DD3805"/>
    <w:rsid w:val="00DF022F"/>
    <w:rsid w:val="00E53679"/>
    <w:rsid w:val="00E71134"/>
    <w:rsid w:val="00E926FF"/>
    <w:rsid w:val="00E9449F"/>
    <w:rsid w:val="00E97D0C"/>
    <w:rsid w:val="00F13E8C"/>
    <w:rsid w:val="00F475C8"/>
    <w:rsid w:val="00F522B4"/>
    <w:rsid w:val="00F70922"/>
    <w:rsid w:val="00F95D34"/>
    <w:rsid w:val="00FA002F"/>
    <w:rsid w:val="00FB44B8"/>
    <w:rsid w:val="00F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92646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  <w:style w:type="paragraph" w:styleId="Rvision">
    <w:name w:val="Revision"/>
    <w:hidden/>
    <w:uiPriority w:val="99"/>
    <w:semiHidden/>
    <w:rsid w:val="00B37BB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2</cp:revision>
  <dcterms:created xsi:type="dcterms:W3CDTF">2024-07-19T12:33:00Z</dcterms:created>
  <dcterms:modified xsi:type="dcterms:W3CDTF">2024-07-19T12:33:00Z</dcterms:modified>
</cp:coreProperties>
</file>